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809F9" w:rsidR="0061148E" w:rsidRPr="008F69F5" w:rsidRDefault="007860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84679" w:rsidR="0061148E" w:rsidRPr="008F69F5" w:rsidRDefault="007860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A5654F" w:rsidR="00B87ED3" w:rsidRPr="008F69F5" w:rsidRDefault="0078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C14FA" w:rsidR="00B87ED3" w:rsidRPr="008F69F5" w:rsidRDefault="0078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CD71BF" w:rsidR="00B87ED3" w:rsidRPr="008F69F5" w:rsidRDefault="0078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E818F2" w:rsidR="00B87ED3" w:rsidRPr="008F69F5" w:rsidRDefault="0078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89D00B" w:rsidR="00B87ED3" w:rsidRPr="008F69F5" w:rsidRDefault="0078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93E77D" w:rsidR="00B87ED3" w:rsidRPr="008F69F5" w:rsidRDefault="0078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906004" w:rsidR="00B87ED3" w:rsidRPr="008F69F5" w:rsidRDefault="00786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145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FC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DF06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0E4B71" w:rsidR="00B87ED3" w:rsidRPr="008F69F5" w:rsidRDefault="0078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B19C8E" w:rsidR="00B87ED3" w:rsidRPr="008F69F5" w:rsidRDefault="0078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956C56" w:rsidR="00B87ED3" w:rsidRPr="008F69F5" w:rsidRDefault="0078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2F45B3" w:rsidR="00B87ED3" w:rsidRPr="008F69F5" w:rsidRDefault="0078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A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C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4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12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F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A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1C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918C7" w:rsidR="00B87ED3" w:rsidRPr="008F69F5" w:rsidRDefault="0078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F63D7C" w:rsidR="00B87ED3" w:rsidRPr="008F69F5" w:rsidRDefault="0078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9AFA9" w:rsidR="00B87ED3" w:rsidRPr="008F69F5" w:rsidRDefault="0078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FAFBA" w:rsidR="00B87ED3" w:rsidRPr="008F69F5" w:rsidRDefault="0078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832682" w:rsidR="00B87ED3" w:rsidRPr="008F69F5" w:rsidRDefault="0078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964C2E" w:rsidR="00B87ED3" w:rsidRPr="008F69F5" w:rsidRDefault="0078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C4B61" w:rsidR="00B87ED3" w:rsidRPr="008F69F5" w:rsidRDefault="00786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8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1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4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5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5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4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3B3583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28EF4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2894F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D2BB93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BDF28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9E443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DE424A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0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2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A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2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C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E8E54" w:rsidR="00B87ED3" w:rsidRPr="00944D28" w:rsidRDefault="00786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1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81D5F5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DF6087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AB492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614CE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181E3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77F92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20160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9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E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0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B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5ACCD3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063200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EE7A6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63EB6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678829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65061C" w:rsidR="00B87ED3" w:rsidRPr="008F69F5" w:rsidRDefault="00786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717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0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F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8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4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1AE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609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2024-06-15T16:23:00.0000000Z</dcterms:modified>
</coreProperties>
</file>