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4509" w:rsidR="0061148E" w:rsidRPr="008F69F5" w:rsidRDefault="00511C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72E2" w:rsidR="0061148E" w:rsidRPr="008F69F5" w:rsidRDefault="00511C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0FD64" w:rsidR="00B87ED3" w:rsidRPr="008F69F5" w:rsidRDefault="0051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222CD" w:rsidR="00B87ED3" w:rsidRPr="008F69F5" w:rsidRDefault="0051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590F2" w:rsidR="00B87ED3" w:rsidRPr="008F69F5" w:rsidRDefault="0051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80F2C" w:rsidR="00B87ED3" w:rsidRPr="008F69F5" w:rsidRDefault="0051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68FF8" w:rsidR="00B87ED3" w:rsidRPr="008F69F5" w:rsidRDefault="0051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D597A" w:rsidR="00B87ED3" w:rsidRPr="008F69F5" w:rsidRDefault="0051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5B310" w:rsidR="00B87ED3" w:rsidRPr="008F69F5" w:rsidRDefault="0051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B3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C9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88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84C17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820F7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CEFC0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B2929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A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9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E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B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5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D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EF58B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61628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BE684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0BCBB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DF0A2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3E873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F5A5F" w:rsidR="00B87ED3" w:rsidRPr="008F69F5" w:rsidRDefault="0051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5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9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A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BA8B7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B403E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1CC24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DE77F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96FBE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CB63C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64918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6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7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F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E12D0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E0CE4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F88A3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A60EC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8ED8F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944C2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7DD09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E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F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7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E7DCFD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C8044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6023B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8C3F5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CC410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E79D4" w:rsidR="00B87ED3" w:rsidRPr="008F69F5" w:rsidRDefault="0051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D9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A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A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C4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2024-06-15T22:24:00.0000000Z</dcterms:modified>
</coreProperties>
</file>