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0BE77" w:rsidR="0061148E" w:rsidRPr="008F69F5" w:rsidRDefault="00735B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5D44F" w:rsidR="0061148E" w:rsidRPr="008F69F5" w:rsidRDefault="00735B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26CB3" w:rsidR="00B87ED3" w:rsidRPr="008F69F5" w:rsidRDefault="0073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D4BD8F" w:rsidR="00B87ED3" w:rsidRPr="008F69F5" w:rsidRDefault="0073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B6E4A7" w:rsidR="00B87ED3" w:rsidRPr="008F69F5" w:rsidRDefault="0073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71157B" w:rsidR="00B87ED3" w:rsidRPr="008F69F5" w:rsidRDefault="0073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B4BD1F" w:rsidR="00B87ED3" w:rsidRPr="008F69F5" w:rsidRDefault="0073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73F199" w:rsidR="00B87ED3" w:rsidRPr="008F69F5" w:rsidRDefault="0073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FAB7A9" w:rsidR="00B87ED3" w:rsidRPr="008F69F5" w:rsidRDefault="0073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EB2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630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70D3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B5F864" w:rsidR="00B87ED3" w:rsidRPr="008F69F5" w:rsidRDefault="0073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B7C8A" w:rsidR="00B87ED3" w:rsidRPr="008F69F5" w:rsidRDefault="0073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52FDA" w:rsidR="00B87ED3" w:rsidRPr="008F69F5" w:rsidRDefault="0073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7BE97A" w:rsidR="00B87ED3" w:rsidRPr="008F69F5" w:rsidRDefault="0073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D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B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4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6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5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9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8A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581D2" w:rsidR="00B87ED3" w:rsidRPr="008F69F5" w:rsidRDefault="0073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8EC01" w:rsidR="00B87ED3" w:rsidRPr="008F69F5" w:rsidRDefault="0073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979EB9" w:rsidR="00B87ED3" w:rsidRPr="008F69F5" w:rsidRDefault="0073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0C93E4" w:rsidR="00B87ED3" w:rsidRPr="008F69F5" w:rsidRDefault="0073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785B0C" w:rsidR="00B87ED3" w:rsidRPr="008F69F5" w:rsidRDefault="0073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7D177" w:rsidR="00B87ED3" w:rsidRPr="008F69F5" w:rsidRDefault="0073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81EC2" w:rsidR="00B87ED3" w:rsidRPr="008F69F5" w:rsidRDefault="0073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2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2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0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2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9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B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0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E81336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CBB6D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D3A11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A4B49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45F2C8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DF5FB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B5A7D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5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F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9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6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F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2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B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C17A0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044A2D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1EB64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3E7BA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A8EA4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0C566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D3C30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3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E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0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D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E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1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A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B670F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3DAEC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F8FD7E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786A2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0D566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973B8" w:rsidR="00B87ED3" w:rsidRPr="008F69F5" w:rsidRDefault="0073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3778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D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51F5F" w:rsidR="00B87ED3" w:rsidRPr="00944D28" w:rsidRDefault="00735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1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4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7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8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9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25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B5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