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437B" w:rsidR="0061148E" w:rsidRPr="008F69F5" w:rsidRDefault="00FB3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89D2" w:rsidR="0061148E" w:rsidRPr="008F69F5" w:rsidRDefault="00FB3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FF52E" w:rsidR="00B87ED3" w:rsidRPr="008F69F5" w:rsidRDefault="00FB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A0506" w:rsidR="00B87ED3" w:rsidRPr="008F69F5" w:rsidRDefault="00FB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15993" w:rsidR="00B87ED3" w:rsidRPr="008F69F5" w:rsidRDefault="00FB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DFC94" w:rsidR="00B87ED3" w:rsidRPr="008F69F5" w:rsidRDefault="00FB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A793F" w:rsidR="00B87ED3" w:rsidRPr="008F69F5" w:rsidRDefault="00FB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F8DFA" w:rsidR="00B87ED3" w:rsidRPr="008F69F5" w:rsidRDefault="00FB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571E1" w:rsidR="00B87ED3" w:rsidRPr="008F69F5" w:rsidRDefault="00FB3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B0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B9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BA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48708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7E791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C05FA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91CBE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F67B" w:rsidR="00B87ED3" w:rsidRPr="00944D28" w:rsidRDefault="00FB3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B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6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67547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882B3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A1B53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1E209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F5D7B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9E829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0E4D2" w:rsidR="00B87ED3" w:rsidRPr="008F69F5" w:rsidRDefault="00FB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A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E1838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052E7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633C8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7E16D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ED3FC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AD84D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77FFF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8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8B4AE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FE302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1E5D3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1235F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5E464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80CAD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E1F95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FA24B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51E9B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B8BA4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45CBD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C7A69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E8E00" w:rsidR="00B87ED3" w:rsidRPr="008F69F5" w:rsidRDefault="00FB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2F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4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5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4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2024-06-16T01:47:00.0000000Z</dcterms:modified>
</coreProperties>
</file>