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E173" w:rsidR="0061148E" w:rsidRPr="008F69F5" w:rsidRDefault="00A83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8D8C" w:rsidR="0061148E" w:rsidRPr="008F69F5" w:rsidRDefault="00A83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76BC9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3346D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27C65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2DAC3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DE493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8B2FC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90E0D" w:rsidR="00B87ED3" w:rsidRPr="008F69F5" w:rsidRDefault="00A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C1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95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6E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7F666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E828C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35DC1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9BDEE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4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27048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AAAB9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C2870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87C96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61F3A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061E5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0BA7E" w:rsidR="00B87ED3" w:rsidRPr="008F69F5" w:rsidRDefault="00A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F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CCDCE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A8801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A2232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6CA6A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E0587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F710E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434BB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F48B4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DB477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B3B12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8834B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4A430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06BF5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FF292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1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402ED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BD9C8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A4CF1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E0A6F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0919C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EFF69" w:rsidR="00B87ED3" w:rsidRPr="008F69F5" w:rsidRDefault="00A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C4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4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2024-06-16T02:27:00.0000000Z</dcterms:modified>
</coreProperties>
</file>