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5894" w:rsidR="0061148E" w:rsidRPr="008F69F5" w:rsidRDefault="00E04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3A6D" w:rsidR="0061148E" w:rsidRPr="008F69F5" w:rsidRDefault="00E04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42C57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F3399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117BE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5A493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7DB71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2BABC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33DFC" w:rsidR="00B87ED3" w:rsidRPr="008F69F5" w:rsidRDefault="00E04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C1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5F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B1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24D4C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6AAE2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8B34A4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51290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0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E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CD3C6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409E5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5E8E5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E75EF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420A7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1765D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A8D7B" w:rsidR="00B87ED3" w:rsidRPr="008F69F5" w:rsidRDefault="00E04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DF40B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8AB9C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9B305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0F548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56D8B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7479C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F2DC8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C5FAA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C30E7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856F73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700C7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7A3A3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42523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DECA8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C9C31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651D4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AE5C4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31060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03754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D0416" w:rsidR="00B87ED3" w:rsidRPr="008F69F5" w:rsidRDefault="00E04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33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9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2024-06-16T03:54:00.0000000Z</dcterms:modified>
</coreProperties>
</file>