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9EBB" w:rsidR="0061148E" w:rsidRPr="008F69F5" w:rsidRDefault="007F3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B00F" w:rsidR="0061148E" w:rsidRPr="008F69F5" w:rsidRDefault="007F3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C9E02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AEBF9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97CC0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541F0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9F458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88989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DB294" w:rsidR="00B87ED3" w:rsidRPr="008F69F5" w:rsidRDefault="007F3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6F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32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9F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7DF17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43EDD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71294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90C13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E1B0" w:rsidR="00B87ED3" w:rsidRPr="00944D28" w:rsidRDefault="007F3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2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0CEB8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1E367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20648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6FDED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E627C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9C0EE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D293C" w:rsidR="00B87ED3" w:rsidRPr="008F69F5" w:rsidRDefault="007F3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7595C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7AAFA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2E70F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C8859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2173D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26BDC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D1E6B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07BEB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F52EE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AB793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146A8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C29A1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66768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2CD8B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7B203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F15E6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96BC5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E377A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3F715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DB01C" w:rsidR="00B87ED3" w:rsidRPr="008F69F5" w:rsidRDefault="007F3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31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DCF9" w:rsidR="00B87ED3" w:rsidRPr="00944D28" w:rsidRDefault="007F3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F9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2023-02-16T19:13:00.0000000Z</dcterms:modified>
</coreProperties>
</file>