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3220" w:rsidR="0061148E" w:rsidRPr="008F69F5" w:rsidRDefault="00D94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05F0" w:rsidR="0061148E" w:rsidRPr="008F69F5" w:rsidRDefault="00D94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D95B2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315E0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2B871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080F8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026E1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CA478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13FCC" w:rsidR="00B87ED3" w:rsidRPr="008F69F5" w:rsidRDefault="00D94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7A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F5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74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701EB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00BC0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079CF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0F0A0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3847B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F669D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0054E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11D4F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7B4BA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03632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9EC0F" w:rsidR="00B87ED3" w:rsidRPr="008F69F5" w:rsidRDefault="00D94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981F4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23A52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1EA99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B6C46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B3232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BD498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E3B44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CBA93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65453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88718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D9F04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53902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C06EA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4A83C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DF9A8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506E7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D3022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E3C4B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E6FA3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ACD53" w:rsidR="00B87ED3" w:rsidRPr="008F69F5" w:rsidRDefault="00D94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64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C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2024-06-16T08:43:00.0000000Z</dcterms:modified>
</coreProperties>
</file>