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27D8" w:rsidR="0061148E" w:rsidRPr="008F69F5" w:rsidRDefault="000F4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E2D7" w:rsidR="0061148E" w:rsidRPr="008F69F5" w:rsidRDefault="000F4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259C5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A5EB6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067CA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7C6EA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CC955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647B0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326A4" w:rsidR="00B87ED3" w:rsidRPr="008F69F5" w:rsidRDefault="000F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AF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62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C4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70950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691B1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C4BB9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8AF21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F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5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7C2AF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82639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ACF64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A5279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3D86C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7D7FF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D41A2" w:rsidR="00B87ED3" w:rsidRPr="008F69F5" w:rsidRDefault="000F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2F68C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60CD2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958FA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760DB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AAC4E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87A1B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2E494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F3555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01708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A8531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E00D5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6C728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CF0DE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38A0C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762A4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45357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2B3AE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09586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C1F81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964AC" w:rsidR="00B87ED3" w:rsidRPr="008F69F5" w:rsidRDefault="000F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1D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4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3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