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15FB" w:rsidR="0061148E" w:rsidRPr="008F69F5" w:rsidRDefault="00DC3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906A" w:rsidR="0061148E" w:rsidRPr="008F69F5" w:rsidRDefault="00DC3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09F64" w:rsidR="00B87ED3" w:rsidRPr="008F69F5" w:rsidRDefault="00DC3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1B704" w:rsidR="00B87ED3" w:rsidRPr="008F69F5" w:rsidRDefault="00DC3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1DF1A" w:rsidR="00B87ED3" w:rsidRPr="008F69F5" w:rsidRDefault="00DC3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59431" w:rsidR="00B87ED3" w:rsidRPr="008F69F5" w:rsidRDefault="00DC3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9673B" w:rsidR="00B87ED3" w:rsidRPr="008F69F5" w:rsidRDefault="00DC3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C4419" w:rsidR="00B87ED3" w:rsidRPr="008F69F5" w:rsidRDefault="00DC3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928B0" w:rsidR="00B87ED3" w:rsidRPr="008F69F5" w:rsidRDefault="00DC3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E0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C3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B8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19661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5C2BA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C2F77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A8AD0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7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2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4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D9DC6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A0F95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73194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6BE86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76DE5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FDCBB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7B81D" w:rsidR="00B87ED3" w:rsidRPr="008F69F5" w:rsidRDefault="00DC3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A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E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02E04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2ADDC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B6063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97DAD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95353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36F94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FA93D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2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4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7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E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C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443A1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88A29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1DF26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1EDBC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D52DE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2798F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03C16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9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A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CAE1C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34332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89362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E4623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C0D0D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DE735" w:rsidR="00B87ED3" w:rsidRPr="008F69F5" w:rsidRDefault="00DC3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085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0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8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AEA"/>
    <w:rsid w:val="00D22D52"/>
    <w:rsid w:val="00D72F24"/>
    <w:rsid w:val="00D866E1"/>
    <w:rsid w:val="00D910FE"/>
    <w:rsid w:val="00DC3B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2024-06-16T14:53:00.0000000Z</dcterms:modified>
</coreProperties>
</file>