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220C" w:rsidR="0061148E" w:rsidRPr="008F69F5" w:rsidRDefault="00DD5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BCD9" w:rsidR="0061148E" w:rsidRPr="008F69F5" w:rsidRDefault="00DD5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57A57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ECDDA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8DB9F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BD6DC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08037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BE284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C2243" w:rsidR="00B87ED3" w:rsidRPr="008F69F5" w:rsidRDefault="00DD5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88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36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F1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F85CF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9FF0B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2DBD7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DE150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BF3D" w:rsidR="00B87ED3" w:rsidRPr="00944D28" w:rsidRDefault="00DD5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8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03A96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E5D49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EA06D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A663A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DE7CD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A468D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C72C7" w:rsidR="00B87ED3" w:rsidRPr="008F69F5" w:rsidRDefault="00DD5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38C2B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EA24C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EE306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93908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46311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114C0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57722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694CE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14205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1C03B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3EF76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91D31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DD1FB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78A47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99B74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72604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6D179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C6C7F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9DC8B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208AB" w:rsidR="00B87ED3" w:rsidRPr="008F69F5" w:rsidRDefault="00DD5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3C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B4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2024-06-16T20:24:00.0000000Z</dcterms:modified>
</coreProperties>
</file>