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4552" w:rsidR="0061148E" w:rsidRPr="008F69F5" w:rsidRDefault="000B5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36E6" w:rsidR="0061148E" w:rsidRPr="008F69F5" w:rsidRDefault="000B5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D1985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6E58C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C8862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374FC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C9B15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6752B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0AA0B" w:rsidR="00B87ED3" w:rsidRPr="008F69F5" w:rsidRDefault="000B5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00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D3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8B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131C1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D9CED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B0910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B3B9B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A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8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90F0F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74283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8F504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05B53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E7814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F39D7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ADC82" w:rsidR="00B87ED3" w:rsidRPr="008F69F5" w:rsidRDefault="000B5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73046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8782A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AF725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02F16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F485F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D4320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77F78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1E0A8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4E831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755C6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A0121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97F0F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EE70E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B8ADA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E707F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BF597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F8CAE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E2FCF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97568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EDF2A" w:rsidR="00B87ED3" w:rsidRPr="008F69F5" w:rsidRDefault="000B5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EC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6872" w:rsidR="00B87ED3" w:rsidRPr="00944D28" w:rsidRDefault="000B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194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2024-06-16T21:16:00.0000000Z</dcterms:modified>
</coreProperties>
</file>