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CCF9" w:rsidR="0061148E" w:rsidRPr="008F69F5" w:rsidRDefault="006A0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5E37" w:rsidR="0061148E" w:rsidRPr="008F69F5" w:rsidRDefault="006A0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5D2DF" w:rsidR="00B87ED3" w:rsidRPr="008F69F5" w:rsidRDefault="006A0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CB078" w:rsidR="00B87ED3" w:rsidRPr="008F69F5" w:rsidRDefault="006A0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6ABCB" w:rsidR="00B87ED3" w:rsidRPr="008F69F5" w:rsidRDefault="006A0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0D1F0" w:rsidR="00B87ED3" w:rsidRPr="008F69F5" w:rsidRDefault="006A0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DD8D5" w:rsidR="00B87ED3" w:rsidRPr="008F69F5" w:rsidRDefault="006A0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0FB95" w:rsidR="00B87ED3" w:rsidRPr="008F69F5" w:rsidRDefault="006A0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C0541" w:rsidR="00B87ED3" w:rsidRPr="008F69F5" w:rsidRDefault="006A0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82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27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1D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9BEEE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16ACC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84EAA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1F908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4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4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8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3B949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C291E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D1761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9F9F7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6E7FB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BBAE2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A5989" w:rsidR="00B87ED3" w:rsidRPr="008F69F5" w:rsidRDefault="006A0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6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C1394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7415D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B6BA8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586C5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6948B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591871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F0703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6E374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E44C7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58DBE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6661A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E1239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551E6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47F90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D48DB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09040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25979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6DC93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E7526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D3D6E" w:rsidR="00B87ED3" w:rsidRPr="008F69F5" w:rsidRDefault="006A0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49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0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B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0E8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2024-06-16T23:09:00.0000000Z</dcterms:modified>
</coreProperties>
</file>