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494C" w:rsidR="0061148E" w:rsidRPr="008F69F5" w:rsidRDefault="00364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929B" w:rsidR="0061148E" w:rsidRPr="008F69F5" w:rsidRDefault="00364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D250D" w:rsidR="00B87ED3" w:rsidRPr="008F69F5" w:rsidRDefault="00364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F35C8" w:rsidR="00B87ED3" w:rsidRPr="008F69F5" w:rsidRDefault="00364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7F296" w:rsidR="00B87ED3" w:rsidRPr="008F69F5" w:rsidRDefault="00364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B4B62" w:rsidR="00B87ED3" w:rsidRPr="008F69F5" w:rsidRDefault="00364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5054A" w:rsidR="00B87ED3" w:rsidRPr="008F69F5" w:rsidRDefault="00364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D455E" w:rsidR="00B87ED3" w:rsidRPr="008F69F5" w:rsidRDefault="00364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51DFB" w:rsidR="00B87ED3" w:rsidRPr="008F69F5" w:rsidRDefault="00364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62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1D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BC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54A5F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17698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F9CCF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91F78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F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4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2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F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2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E1ECF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1147B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AFED9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2E7A9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35DC4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0FD3D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6F082" w:rsidR="00B87ED3" w:rsidRPr="008F69F5" w:rsidRDefault="00364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0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3FE46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06666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F3F59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B2DE1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C0E3F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9C7B5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13D52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5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E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B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5A823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CC508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6FB27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F6605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5501D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5A73F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6E9CB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0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9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F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920FD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66933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4F79D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01A4C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FACF2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C41C7B" w:rsidR="00B87ED3" w:rsidRPr="008F69F5" w:rsidRDefault="00364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86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3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E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58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5B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2024-06-17T03:18:00.0000000Z</dcterms:modified>
</coreProperties>
</file>