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162ED" w:rsidR="0061148E" w:rsidRPr="008F69F5" w:rsidRDefault="00801D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408B4" w:rsidR="0061148E" w:rsidRPr="008F69F5" w:rsidRDefault="00801D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F95963" w:rsidR="00B87ED3" w:rsidRPr="008F69F5" w:rsidRDefault="00801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99D395" w:rsidR="00B87ED3" w:rsidRPr="008F69F5" w:rsidRDefault="00801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BEF98F" w:rsidR="00B87ED3" w:rsidRPr="008F69F5" w:rsidRDefault="00801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F82E2E" w:rsidR="00B87ED3" w:rsidRPr="008F69F5" w:rsidRDefault="00801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E1CA1C" w:rsidR="00B87ED3" w:rsidRPr="008F69F5" w:rsidRDefault="00801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B8B110" w:rsidR="00B87ED3" w:rsidRPr="008F69F5" w:rsidRDefault="00801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6E507" w:rsidR="00B87ED3" w:rsidRPr="008F69F5" w:rsidRDefault="00801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EC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BA0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22BF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A8F5C" w:rsidR="00B87ED3" w:rsidRPr="008F69F5" w:rsidRDefault="00801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8FBC3C" w:rsidR="00B87ED3" w:rsidRPr="008F69F5" w:rsidRDefault="00801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CCEA0" w:rsidR="00B87ED3" w:rsidRPr="008F69F5" w:rsidRDefault="00801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D44AC" w:rsidR="00B87ED3" w:rsidRPr="008F69F5" w:rsidRDefault="00801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C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0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6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A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5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F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04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06B54A" w:rsidR="00B87ED3" w:rsidRPr="008F69F5" w:rsidRDefault="00801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3B466" w:rsidR="00B87ED3" w:rsidRPr="008F69F5" w:rsidRDefault="00801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89B79" w:rsidR="00B87ED3" w:rsidRPr="008F69F5" w:rsidRDefault="00801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F291D" w:rsidR="00B87ED3" w:rsidRPr="008F69F5" w:rsidRDefault="00801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6DF90" w:rsidR="00B87ED3" w:rsidRPr="008F69F5" w:rsidRDefault="00801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64BD1" w:rsidR="00B87ED3" w:rsidRPr="008F69F5" w:rsidRDefault="00801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90DE6" w:rsidR="00B87ED3" w:rsidRPr="008F69F5" w:rsidRDefault="00801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5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C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1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9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B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7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7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C77AC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08A76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4E551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B9B2D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01B74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F037CD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01648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7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C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E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D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A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9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3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25AC0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58CF00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AEE3D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949B13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EBBF06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E6597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D8048E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0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A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2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E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C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C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3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E161A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2DF58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762521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6D7F6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23A8B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D46EFA" w:rsidR="00B87ED3" w:rsidRPr="008F69F5" w:rsidRDefault="00801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4ADE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2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F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B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7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C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2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E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95C"/>
    <w:rsid w:val="00641F1B"/>
    <w:rsid w:val="00677F71"/>
    <w:rsid w:val="006B5100"/>
    <w:rsid w:val="006F12A6"/>
    <w:rsid w:val="0079465E"/>
    <w:rsid w:val="00801D5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2024-06-17T05:59:00.0000000Z</dcterms:modified>
</coreProperties>
</file>