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15D4C" w:rsidR="0061148E" w:rsidRPr="008F69F5" w:rsidRDefault="00853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81C59" w:rsidR="0061148E" w:rsidRPr="008F69F5" w:rsidRDefault="00853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C1F76" w:rsidR="00B87ED3" w:rsidRPr="008F69F5" w:rsidRDefault="008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5E5D6E" w:rsidR="00B87ED3" w:rsidRPr="008F69F5" w:rsidRDefault="008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39793" w:rsidR="00B87ED3" w:rsidRPr="008F69F5" w:rsidRDefault="008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78420" w:rsidR="00B87ED3" w:rsidRPr="008F69F5" w:rsidRDefault="008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9AD17" w:rsidR="00B87ED3" w:rsidRPr="008F69F5" w:rsidRDefault="008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BB880" w:rsidR="00B87ED3" w:rsidRPr="008F69F5" w:rsidRDefault="008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FB09E" w:rsidR="00B87ED3" w:rsidRPr="008F69F5" w:rsidRDefault="0085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44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53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A4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AA68C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A4FDD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3C7CB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9165F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1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E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4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6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C2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FF97C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A63D0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10C7D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A230D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2BA6A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51023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D0AFB" w:rsidR="00B87ED3" w:rsidRPr="008F69F5" w:rsidRDefault="008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2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9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6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9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B038E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E2538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26804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19A6F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7B43F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969CD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51C2B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4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A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EF8E5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B4CF7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6A79A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51C2E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BBF79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E2E70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3B1D6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6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A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2D9DBE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51FCC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B1A26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C5836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2E29D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9302D" w:rsidR="00B87ED3" w:rsidRPr="008F69F5" w:rsidRDefault="008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64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9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1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0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C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A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D7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2023-02-17T17:19:00.0000000Z</dcterms:modified>
</coreProperties>
</file>