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5AD3" w:rsidR="0061148E" w:rsidRPr="008F69F5" w:rsidRDefault="00775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83C6" w:rsidR="0061148E" w:rsidRPr="008F69F5" w:rsidRDefault="00775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C293B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F9109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6D71E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2E628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76E38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073EB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3CC05" w:rsidR="00B87ED3" w:rsidRPr="008F69F5" w:rsidRDefault="007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10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7E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DD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84A19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C2384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85B06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5B445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8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D541E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52193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7CCFA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78EB8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B02EC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EC184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57A64" w:rsidR="00B87ED3" w:rsidRPr="008F69F5" w:rsidRDefault="007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7A01B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36181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4E0A3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61502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55661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AE6CC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CC8C6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AA219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78DE3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BC333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CB194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8740E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66556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9F433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798BF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F411C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5E264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86F39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450AD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B8ACC" w:rsidR="00B87ED3" w:rsidRPr="008F69F5" w:rsidRDefault="007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96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E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2024-06-17T16:05:00.0000000Z</dcterms:modified>
</coreProperties>
</file>