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C471" w:rsidR="0061148E" w:rsidRPr="008F69F5" w:rsidRDefault="00B26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4C50" w:rsidR="0061148E" w:rsidRPr="008F69F5" w:rsidRDefault="00B26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14506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DAD29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333DE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7282B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1CB67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41B10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2638F1" w:rsidR="00B87ED3" w:rsidRPr="008F69F5" w:rsidRDefault="00B26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25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35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46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5ED45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52EB8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29BC3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899C7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5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95FF6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6B74E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EE8FC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D2664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E9974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AC137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A040E" w:rsidR="00B87ED3" w:rsidRPr="008F69F5" w:rsidRDefault="00B26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36A5" w:rsidR="00B87ED3" w:rsidRPr="00944D28" w:rsidRDefault="00B2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1DE49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E7DDF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3864B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CE762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620E0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C630E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00E1A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474F0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C64FA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3DAA2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6A230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6D00C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32F44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49BAF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9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B2B68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69C00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A9EAC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2933A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015B1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0EC8C" w:rsidR="00B87ED3" w:rsidRPr="008F69F5" w:rsidRDefault="00B26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53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D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5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2024-06-17T17:08:00.0000000Z</dcterms:modified>
</coreProperties>
</file>