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D78B0" w:rsidR="0061148E" w:rsidRPr="008F69F5" w:rsidRDefault="00B31D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CC3CB" w:rsidR="0061148E" w:rsidRPr="008F69F5" w:rsidRDefault="00B31D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A8368" w:rsidR="00B87ED3" w:rsidRPr="008F69F5" w:rsidRDefault="00B3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E9D69" w:rsidR="00B87ED3" w:rsidRPr="008F69F5" w:rsidRDefault="00B3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360B9" w:rsidR="00B87ED3" w:rsidRPr="008F69F5" w:rsidRDefault="00B3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35BB7" w:rsidR="00B87ED3" w:rsidRPr="008F69F5" w:rsidRDefault="00B3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56982" w:rsidR="00B87ED3" w:rsidRPr="008F69F5" w:rsidRDefault="00B3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5E8245" w:rsidR="00B87ED3" w:rsidRPr="008F69F5" w:rsidRDefault="00B3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DCB39" w:rsidR="00B87ED3" w:rsidRPr="008F69F5" w:rsidRDefault="00B31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FF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6F9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4C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93717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B8BDA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D69A8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86C70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5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3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B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B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4FF26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33133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59796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8619A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30618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12912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79687" w:rsidR="00B87ED3" w:rsidRPr="008F69F5" w:rsidRDefault="00B31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D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3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5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5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D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1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6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612DB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CFC6E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93932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4E97F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B510A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7B12F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CD615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C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4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E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D3C02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14472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AFDC6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F8EE5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0C0BE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BA75E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CBAE8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3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B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6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0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B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0691D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32E7C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1C64C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2090E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08715B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51F6C" w:rsidR="00B87ED3" w:rsidRPr="008F69F5" w:rsidRDefault="00B31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B1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D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B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2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3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A53"/>
    <w:rsid w:val="00B318D0"/>
    <w:rsid w:val="00B31D8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2024-06-17T22:49:00.0000000Z</dcterms:modified>
</coreProperties>
</file>