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76B74" w:rsidR="0061148E" w:rsidRPr="008F69F5" w:rsidRDefault="00117B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962A" w:rsidR="0061148E" w:rsidRPr="008F69F5" w:rsidRDefault="00117B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E90E9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496549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9AA89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0B59C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D11ED4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A70E5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F45D0" w:rsidR="00B87ED3" w:rsidRPr="008F69F5" w:rsidRDefault="00117B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9B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FD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81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AB8D2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26EB4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2FAE3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62304C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1E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1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D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892827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60706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8377A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F4F77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023E5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FF867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8B9818" w:rsidR="00B87ED3" w:rsidRPr="008F69F5" w:rsidRDefault="00117B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6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E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84325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3F942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A824D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FA878F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3E502D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B9F91B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C7AC9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5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F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364FE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588A0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3DADD6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065D4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134B1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A37177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C3D96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3D170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78FEE6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3F533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D038F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B96FA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DCD48" w:rsidR="00B87ED3" w:rsidRPr="008F69F5" w:rsidRDefault="00117B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AC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2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B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DC3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2024-06-18T00:42:00.0000000Z</dcterms:modified>
</coreProperties>
</file>