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BFEC" w:rsidR="0061148E" w:rsidRPr="008F69F5" w:rsidRDefault="00DA08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C7003" w:rsidR="0061148E" w:rsidRPr="008F69F5" w:rsidRDefault="00DA08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E3297" w:rsidR="00B87ED3" w:rsidRPr="008F69F5" w:rsidRDefault="00DA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7D858" w:rsidR="00B87ED3" w:rsidRPr="008F69F5" w:rsidRDefault="00DA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CF7BD5" w:rsidR="00B87ED3" w:rsidRPr="008F69F5" w:rsidRDefault="00DA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58ADFD" w:rsidR="00B87ED3" w:rsidRPr="008F69F5" w:rsidRDefault="00DA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E2638E" w:rsidR="00B87ED3" w:rsidRPr="008F69F5" w:rsidRDefault="00DA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CFB25" w:rsidR="00B87ED3" w:rsidRPr="008F69F5" w:rsidRDefault="00DA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ECFFF" w:rsidR="00B87ED3" w:rsidRPr="008F69F5" w:rsidRDefault="00DA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21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60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E9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DAA762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0B6E9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5A0BC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FBC6A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9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5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E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FBFC6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9FAC3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8258C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FAEC1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9E87E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64E6FD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5385E1" w:rsidR="00B87ED3" w:rsidRPr="008F69F5" w:rsidRDefault="00DA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639F" w:rsidR="00B87ED3" w:rsidRPr="00944D28" w:rsidRDefault="00DA0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8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3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D004B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0E420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E5FFC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54CFE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A1689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FF0E8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EB96A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7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BABBC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8AE25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8BC57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C2E07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8BBDA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6F6492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EE23A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E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B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E8BA6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54D84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2D45C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8AFEA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A1F668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4E65F" w:rsidR="00B87ED3" w:rsidRPr="008F69F5" w:rsidRDefault="00DA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81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B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6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D9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8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2024-06-18T02:55:00.0000000Z</dcterms:modified>
</coreProperties>
</file>