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0CBEF" w:rsidR="0061148E" w:rsidRPr="008F69F5" w:rsidRDefault="00787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861BE" w:rsidR="0061148E" w:rsidRPr="008F69F5" w:rsidRDefault="00787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19CEB" w:rsidR="00B87ED3" w:rsidRPr="008F69F5" w:rsidRDefault="0078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A562C" w:rsidR="00B87ED3" w:rsidRPr="008F69F5" w:rsidRDefault="0078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4B793" w:rsidR="00B87ED3" w:rsidRPr="008F69F5" w:rsidRDefault="0078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FF0CD" w:rsidR="00B87ED3" w:rsidRPr="008F69F5" w:rsidRDefault="0078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E1925" w:rsidR="00B87ED3" w:rsidRPr="008F69F5" w:rsidRDefault="0078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BD1C8" w:rsidR="00B87ED3" w:rsidRPr="008F69F5" w:rsidRDefault="0078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3C6A3" w:rsidR="00B87ED3" w:rsidRPr="008F69F5" w:rsidRDefault="0078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AA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E3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A6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FBF64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AE2F9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80067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56232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4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0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523EC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1D3EC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83971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6209B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576C2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0737D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55E24" w:rsidR="00B87ED3" w:rsidRPr="008F69F5" w:rsidRDefault="0078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F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B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3512" w:rsidR="00B87ED3" w:rsidRPr="00944D28" w:rsidRDefault="00787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16460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20E83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997D9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AB076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DE4C4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F284D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AD009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B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E44FE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8CDDC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96207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16E02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38DAD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C8E4E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1ED52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CB3E1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0CDEC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58E8E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87929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C9377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521DB" w:rsidR="00B87ED3" w:rsidRPr="008F69F5" w:rsidRDefault="0078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B4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A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1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41F1B"/>
    <w:rsid w:val="00677F71"/>
    <w:rsid w:val="006B5100"/>
    <w:rsid w:val="006F12A6"/>
    <w:rsid w:val="0078751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2024-06-18T07:06:00.0000000Z</dcterms:modified>
</coreProperties>
</file>