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B59D" w:rsidR="0061148E" w:rsidRPr="008F69F5" w:rsidRDefault="00A16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21CF8" w:rsidR="0061148E" w:rsidRPr="008F69F5" w:rsidRDefault="00A16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0854B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6AA94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C8C52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08B01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84006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EB4B9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D4EA1" w:rsidR="00B87ED3" w:rsidRPr="008F69F5" w:rsidRDefault="00A16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E5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FD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E8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94D2E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E5E5F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7BA5B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FB0C6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8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9A1B6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F61CF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6BC31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A0123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99DDC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F4465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B7F52" w:rsidR="00B87ED3" w:rsidRPr="008F69F5" w:rsidRDefault="00A16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49F5" w:rsidR="00B87ED3" w:rsidRPr="00944D28" w:rsidRDefault="00A1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2DF83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2D782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18357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BD5A5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4D91D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F9231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6966E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4443" w:rsidR="00B87ED3" w:rsidRPr="00944D28" w:rsidRDefault="00A1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8404" w:rsidR="00B87ED3" w:rsidRPr="00944D28" w:rsidRDefault="00A1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24DC4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02D29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E9FA2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F6790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5C01B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B00A6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620F8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10DCC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4C5ED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DB66C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5057E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C9952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82D26" w:rsidR="00B87ED3" w:rsidRPr="008F69F5" w:rsidRDefault="00A16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7B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0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F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2024-06-18T09:49:00.0000000Z</dcterms:modified>
</coreProperties>
</file>