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2C4A" w:rsidR="0061148E" w:rsidRPr="00944D28" w:rsidRDefault="00E15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7BDF" w:rsidR="0061148E" w:rsidRPr="004A7085" w:rsidRDefault="00E15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B7282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94555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DD162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E416F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63F8C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D1A95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B944A" w:rsidR="00A67F55" w:rsidRPr="00944D28" w:rsidRDefault="00E15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8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D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86347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121B2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00C8F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7C784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C14F7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0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8B046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F6AE9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32A79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0F626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F8BD6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E20ED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F7593" w:rsidR="00B87ED3" w:rsidRPr="00944D28" w:rsidRDefault="00E1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F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CD4DA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0694E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187F9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D5B3D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7111D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38BC7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B5AB1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EB12A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B36E4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EDB67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FA9FA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BCAEA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C8800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ED35F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5EE02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0BC06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FAE21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05D79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BA3AF" w:rsidR="00B87ED3" w:rsidRPr="00944D28" w:rsidRDefault="00E1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4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B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C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