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962A2" w:rsidR="0061148E" w:rsidRPr="00944D28" w:rsidRDefault="00524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974DE" w:rsidR="0061148E" w:rsidRPr="004A7085" w:rsidRDefault="00524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ECFFE" w:rsidR="00A67F55" w:rsidRPr="00944D28" w:rsidRDefault="00524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70D85" w:rsidR="00A67F55" w:rsidRPr="00944D28" w:rsidRDefault="00524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B5A43" w:rsidR="00A67F55" w:rsidRPr="00944D28" w:rsidRDefault="00524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95CE7" w:rsidR="00A67F55" w:rsidRPr="00944D28" w:rsidRDefault="00524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A817C" w:rsidR="00A67F55" w:rsidRPr="00944D28" w:rsidRDefault="00524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CE473" w:rsidR="00A67F55" w:rsidRPr="00944D28" w:rsidRDefault="00524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37958" w:rsidR="00A67F55" w:rsidRPr="00944D28" w:rsidRDefault="00524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55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F5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D79AF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ABF14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DC8F5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E84C9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08434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C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1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8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A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346A1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28D65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2746F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031A1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B25C1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92484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78562" w:rsidR="00B87ED3" w:rsidRPr="00944D28" w:rsidRDefault="0052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7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C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A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4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1F93E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DF98F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71CC6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A9511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602B5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43FC8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E8625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3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7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5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F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9D72F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6C25D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1E82F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B8CBC6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736C3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A518C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A8A9A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0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B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5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7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4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F4794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9B6FC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EBC92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47E12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8457D" w:rsidR="00B87ED3" w:rsidRPr="00944D28" w:rsidRDefault="0052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30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A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9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D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EA7E4" w:rsidR="00B87ED3" w:rsidRPr="00944D28" w:rsidRDefault="00524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E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9E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