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09A8" w:rsidR="0061148E" w:rsidRPr="00944D28" w:rsidRDefault="00231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6A5C" w:rsidR="0061148E" w:rsidRPr="004A7085" w:rsidRDefault="00231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FE458" w:rsidR="00A67F55" w:rsidRPr="00944D28" w:rsidRDefault="0023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8D152" w:rsidR="00A67F55" w:rsidRPr="00944D28" w:rsidRDefault="0023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30DAF" w:rsidR="00A67F55" w:rsidRPr="00944D28" w:rsidRDefault="0023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66055" w:rsidR="00A67F55" w:rsidRPr="00944D28" w:rsidRDefault="0023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DF4B1" w:rsidR="00A67F55" w:rsidRPr="00944D28" w:rsidRDefault="0023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0A6CD" w:rsidR="00A67F55" w:rsidRPr="00944D28" w:rsidRDefault="0023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DA4DA" w:rsidR="00A67F55" w:rsidRPr="00944D28" w:rsidRDefault="00231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D2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716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EDD42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F536C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E9B01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0FCBB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47089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2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C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E0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B8B3D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FC72B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CDB84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45086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62B2C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63813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08DAA" w:rsidR="00B87ED3" w:rsidRPr="00944D28" w:rsidRDefault="0023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9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2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7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D22F7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EAE2C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5A2F1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DCF4E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FEC28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99790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C0893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C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DC6B3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E80E2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1D5BB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7176C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6FF26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BC219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B5E9D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3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1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9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D30EE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B4006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FA5D6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BCDF9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DEDEB" w:rsidR="00B87ED3" w:rsidRPr="00944D28" w:rsidRDefault="0023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9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5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B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9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58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DC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