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78224" w:rsidR="0061148E" w:rsidRPr="00944D28" w:rsidRDefault="001E3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2513E" w:rsidR="0061148E" w:rsidRPr="004A7085" w:rsidRDefault="001E3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C10E6" w:rsidR="00A67F55" w:rsidRPr="00944D28" w:rsidRDefault="001E3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4452A" w:rsidR="00A67F55" w:rsidRPr="00944D28" w:rsidRDefault="001E3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DD5A5" w:rsidR="00A67F55" w:rsidRPr="00944D28" w:rsidRDefault="001E3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09C09" w:rsidR="00A67F55" w:rsidRPr="00944D28" w:rsidRDefault="001E3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BBA2C" w:rsidR="00A67F55" w:rsidRPr="00944D28" w:rsidRDefault="001E3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02B04" w:rsidR="00A67F55" w:rsidRPr="00944D28" w:rsidRDefault="001E3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6AEC1" w:rsidR="00A67F55" w:rsidRPr="00944D28" w:rsidRDefault="001E3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3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F2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79B3B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F1009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784BCD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72903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1B6B2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B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0F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AD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DF5C7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6EF1E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32B05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9C893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FA04A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000D3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12911" w:rsidR="00B87ED3" w:rsidRPr="00944D28" w:rsidRDefault="001E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0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0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FDA38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3877BD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45955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FFF49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913C1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94B9B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39A84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3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F9498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8CB50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A0272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52A70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5FF7B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B0A12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AC600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1882D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A19A4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CEFED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A8B10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E54B1" w:rsidR="00B87ED3" w:rsidRPr="00944D28" w:rsidRDefault="001E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48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1E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8393" w:rsidR="00B87ED3" w:rsidRPr="00944D28" w:rsidRDefault="001E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4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5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