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82C66" w:rsidR="0061148E" w:rsidRPr="00944D28" w:rsidRDefault="00C75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AAA5" w:rsidR="0061148E" w:rsidRPr="004A7085" w:rsidRDefault="00C75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1FC56" w:rsidR="00A67F55" w:rsidRPr="00944D28" w:rsidRDefault="00C7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70D5F" w:rsidR="00A67F55" w:rsidRPr="00944D28" w:rsidRDefault="00C7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EB63F" w:rsidR="00A67F55" w:rsidRPr="00944D28" w:rsidRDefault="00C7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889CC" w:rsidR="00A67F55" w:rsidRPr="00944D28" w:rsidRDefault="00C7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07D48" w:rsidR="00A67F55" w:rsidRPr="00944D28" w:rsidRDefault="00C7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A0D2D" w:rsidR="00A67F55" w:rsidRPr="00944D28" w:rsidRDefault="00C7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DB482" w:rsidR="00A67F55" w:rsidRPr="00944D28" w:rsidRDefault="00C7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C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8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150F3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C5CD4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FABC4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628A5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81413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D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F84DA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E0EF3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A2772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1F146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CA6B5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2A7AA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57802" w:rsidR="00B87ED3" w:rsidRPr="00944D28" w:rsidRDefault="00C7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98563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331F1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92AC7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75FA2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C128B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356D8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3A930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E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2D512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AA12C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5F132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F42DF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94327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0D5EB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0E091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473B9" w:rsidR="00B87ED3" w:rsidRPr="00944D28" w:rsidRDefault="00C7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DC00C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20E3B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44956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7CDC9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B8D38" w:rsidR="00B87ED3" w:rsidRPr="00944D28" w:rsidRDefault="00C7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3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B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D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7B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