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85F9" w:rsidR="0061148E" w:rsidRPr="00944D28" w:rsidRDefault="00864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440D" w:rsidR="0061148E" w:rsidRPr="004A7085" w:rsidRDefault="00864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D371A" w:rsidR="00A67F55" w:rsidRPr="00944D28" w:rsidRDefault="0086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2C458" w:rsidR="00A67F55" w:rsidRPr="00944D28" w:rsidRDefault="0086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7EE3A" w:rsidR="00A67F55" w:rsidRPr="00944D28" w:rsidRDefault="0086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D6223" w:rsidR="00A67F55" w:rsidRPr="00944D28" w:rsidRDefault="0086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B2F07" w:rsidR="00A67F55" w:rsidRPr="00944D28" w:rsidRDefault="0086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B25EB" w:rsidR="00A67F55" w:rsidRPr="00944D28" w:rsidRDefault="0086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DC1FB" w:rsidR="00A67F55" w:rsidRPr="00944D28" w:rsidRDefault="00864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7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9B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7EC1D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E1883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33A6F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ED7CF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AF5FC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3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A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E992C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2CA4E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E19BA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27BED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8884D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FF706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D6B0A" w:rsidR="00B87ED3" w:rsidRPr="00944D28" w:rsidRDefault="0086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7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41284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7B967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1036F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A3B78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45130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DA0C6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50E59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0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AB073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DA59F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629D3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773CE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2C4AA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B2783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8AAAF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7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8C34C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3741F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54AEA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50A65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FAB75" w:rsidR="00B87ED3" w:rsidRPr="00944D28" w:rsidRDefault="0086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A4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EF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9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5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0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