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361D7" w:rsidR="0061148E" w:rsidRPr="00944D28" w:rsidRDefault="00CA5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35FA" w:rsidR="0061148E" w:rsidRPr="004A7085" w:rsidRDefault="00CA5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951B9" w:rsidR="00A67F55" w:rsidRPr="00944D28" w:rsidRDefault="00CA5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17EE1" w:rsidR="00A67F55" w:rsidRPr="00944D28" w:rsidRDefault="00CA5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80856" w:rsidR="00A67F55" w:rsidRPr="00944D28" w:rsidRDefault="00CA5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D36DE0" w:rsidR="00A67F55" w:rsidRPr="00944D28" w:rsidRDefault="00CA5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B4FED" w:rsidR="00A67F55" w:rsidRPr="00944D28" w:rsidRDefault="00CA5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75986" w:rsidR="00A67F55" w:rsidRPr="00944D28" w:rsidRDefault="00CA5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A6AE7" w:rsidR="00A67F55" w:rsidRPr="00944D28" w:rsidRDefault="00CA5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6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51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E4367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67314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13DE6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72244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55F6B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B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C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A7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615D8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55D3D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545FF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2E0AF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D7AFD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030F3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8DB02" w:rsidR="00B87ED3" w:rsidRPr="00944D28" w:rsidRDefault="00CA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6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2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6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29A66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38A48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B66FE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85030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D3DC5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10A15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021F3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7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C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78440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4ADF1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40915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C4B22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0BD7E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5A4F4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B73E1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9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1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D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5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13F2F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053A7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2B969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FAE4A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B87E7" w:rsidR="00B87ED3" w:rsidRPr="00944D28" w:rsidRDefault="00CA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D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56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F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7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737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2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