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AB4F" w:rsidR="0061148E" w:rsidRPr="00944D28" w:rsidRDefault="00DC2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F8D8" w:rsidR="0061148E" w:rsidRPr="004A7085" w:rsidRDefault="00DC2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D06E8" w:rsidR="00A67F55" w:rsidRPr="00944D28" w:rsidRDefault="00DC2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10820" w:rsidR="00A67F55" w:rsidRPr="00944D28" w:rsidRDefault="00DC2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82352" w:rsidR="00A67F55" w:rsidRPr="00944D28" w:rsidRDefault="00DC2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033BC" w:rsidR="00A67F55" w:rsidRPr="00944D28" w:rsidRDefault="00DC2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BF25F" w:rsidR="00A67F55" w:rsidRPr="00944D28" w:rsidRDefault="00DC2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D1961" w:rsidR="00A67F55" w:rsidRPr="00944D28" w:rsidRDefault="00DC2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4500D" w:rsidR="00A67F55" w:rsidRPr="00944D28" w:rsidRDefault="00DC2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B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8B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EE84C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004A6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282D0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5EFF3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E8A5C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1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EB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2CD1B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EA80A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67588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62C76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79695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B7E6D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84FFE" w:rsidR="00B87ED3" w:rsidRPr="00944D28" w:rsidRDefault="00DC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1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7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47B78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1D71B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81C24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99B77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3475B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7AF1E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27376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1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5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651F7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6E139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0DF67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CBF33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71B37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D0F57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22D5C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B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3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F8B86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2B20C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D127C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86A07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3F18C" w:rsidR="00B87ED3" w:rsidRPr="00944D28" w:rsidRDefault="00DC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A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3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A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8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DC2B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