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6562" w:rsidR="0061148E" w:rsidRPr="00944D28" w:rsidRDefault="00A24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922B" w:rsidR="0061148E" w:rsidRPr="004A7085" w:rsidRDefault="00A24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5723A" w:rsidR="00A67F55" w:rsidRPr="00944D28" w:rsidRDefault="00A24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5D441" w:rsidR="00A67F55" w:rsidRPr="00944D28" w:rsidRDefault="00A24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530DA" w:rsidR="00A67F55" w:rsidRPr="00944D28" w:rsidRDefault="00A24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B5CAF" w:rsidR="00A67F55" w:rsidRPr="00944D28" w:rsidRDefault="00A24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404B4" w:rsidR="00A67F55" w:rsidRPr="00944D28" w:rsidRDefault="00A24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5414D" w:rsidR="00A67F55" w:rsidRPr="00944D28" w:rsidRDefault="00A24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6C311" w:rsidR="00A67F55" w:rsidRPr="00944D28" w:rsidRDefault="00A24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9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5C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85369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EB184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07E34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B6C51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45C6E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AD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79C93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04B2E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BF9A7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65D44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CA176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61FC3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00D52" w:rsidR="00B87ED3" w:rsidRPr="00944D28" w:rsidRDefault="00A2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A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19FB2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1A2C5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A28CB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506D5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CBD36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A1EC5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D0D64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1EA2C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7D503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CC834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284E0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2A688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20586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9C836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1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9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7BC26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DAA41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9031D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812F2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53034" w:rsidR="00B87ED3" w:rsidRPr="00944D28" w:rsidRDefault="00A2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4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9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9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6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8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