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5841" w:rsidR="0061148E" w:rsidRPr="00944D28" w:rsidRDefault="00954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07C4" w:rsidR="0061148E" w:rsidRPr="004A7085" w:rsidRDefault="00954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3F117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3671B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B83D8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D5DF6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EBC16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7AB16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87777" w:rsidR="00A67F55" w:rsidRPr="00944D28" w:rsidRDefault="0095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F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1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9D3CF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D3625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842A0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D7E31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5C074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3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E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C2609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52F2A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4F51A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1BB8B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B9823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F5EF4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75863" w:rsidR="00B87ED3" w:rsidRPr="00944D28" w:rsidRDefault="0095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6A149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A3F62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1F5F1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47F07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85E85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D5DD7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823B7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FAE4E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90662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A0E79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E4556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2F85A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34265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13CFC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AA3E4" w:rsidR="00B87ED3" w:rsidRPr="00944D28" w:rsidRDefault="00954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04BBC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C6D90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16072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CE591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9D471" w:rsidR="00B87ED3" w:rsidRPr="00944D28" w:rsidRDefault="0095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1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1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1E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