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F9B9" w:rsidR="0061148E" w:rsidRPr="00944D28" w:rsidRDefault="00743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C2F1" w:rsidR="0061148E" w:rsidRPr="004A7085" w:rsidRDefault="00743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E63D6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81748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AA986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30615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1F69E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EC77A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8CCC8" w:rsidR="00A67F55" w:rsidRPr="00944D28" w:rsidRDefault="00743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4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9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153F8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3347D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20E29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0D8C4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9DD42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F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3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FC6E6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BD64A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F46B2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D0CAB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C83E9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E7EB7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F45A0" w:rsidR="00B87ED3" w:rsidRPr="00944D28" w:rsidRDefault="0074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CBAF" w:rsidR="00B87ED3" w:rsidRPr="00944D28" w:rsidRDefault="0074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E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3ACA2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2E5F5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E33E8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8463F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E8133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D57A0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5BB15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79095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C29C9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3778D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6AB40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1B7E0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849B0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B3412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2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F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51491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DB605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06E3B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E7C08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C28E2" w:rsidR="00B87ED3" w:rsidRPr="00944D28" w:rsidRDefault="0074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D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C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AB0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