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F610" w:rsidR="0061148E" w:rsidRPr="00944D28" w:rsidRDefault="008F6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4FC6" w:rsidR="0061148E" w:rsidRPr="004A7085" w:rsidRDefault="008F6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63456" w:rsidR="00A67F55" w:rsidRPr="00944D28" w:rsidRDefault="008F6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5CE6D" w:rsidR="00A67F55" w:rsidRPr="00944D28" w:rsidRDefault="008F6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A800C" w:rsidR="00A67F55" w:rsidRPr="00944D28" w:rsidRDefault="008F6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BB66B" w:rsidR="00A67F55" w:rsidRPr="00944D28" w:rsidRDefault="008F6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4D68D" w:rsidR="00A67F55" w:rsidRPr="00944D28" w:rsidRDefault="008F6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3F344" w:rsidR="00A67F55" w:rsidRPr="00944D28" w:rsidRDefault="008F6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C5053" w:rsidR="00A67F55" w:rsidRPr="00944D28" w:rsidRDefault="008F6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0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3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2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3BA6C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D9258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5572F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66550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3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8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5E4BF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0782E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FEF74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DD231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027D8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EFBDC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BC69B" w:rsidR="00B87ED3" w:rsidRPr="00944D28" w:rsidRDefault="008F6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5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1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E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95E81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FE016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2C29C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DEC1A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38C1C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D6DE6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6FA16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7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5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B2923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FB697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94A78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88716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CB576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2588C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D7119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6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A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F9993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06873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5A96B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59F26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70E8D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02A29" w:rsidR="00B87ED3" w:rsidRPr="00944D28" w:rsidRDefault="008F6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FF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7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FA1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