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43F1" w:rsidR="0061148E" w:rsidRPr="00944D28" w:rsidRDefault="00771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03C8" w:rsidR="0061148E" w:rsidRPr="004A7085" w:rsidRDefault="00771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9E8DC" w:rsidR="00A67F55" w:rsidRPr="00944D28" w:rsidRDefault="0077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C99C4" w:rsidR="00A67F55" w:rsidRPr="00944D28" w:rsidRDefault="0077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67B3F" w:rsidR="00A67F55" w:rsidRPr="00944D28" w:rsidRDefault="0077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CF486" w:rsidR="00A67F55" w:rsidRPr="00944D28" w:rsidRDefault="0077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A5803" w:rsidR="00A67F55" w:rsidRPr="00944D28" w:rsidRDefault="0077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78C61" w:rsidR="00A67F55" w:rsidRPr="00944D28" w:rsidRDefault="0077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29A48" w:rsidR="00A67F55" w:rsidRPr="00944D28" w:rsidRDefault="0077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1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0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2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67684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813C8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A3117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A5096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A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A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5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14ED4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FB3C0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A2725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FBD65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AC7AA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440FE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03E84" w:rsidR="00B87ED3" w:rsidRPr="00944D28" w:rsidRDefault="0077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9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B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FD67A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C19DD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CF63C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92BE7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75F87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34EC6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293B2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8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67292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93836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6D61F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A5433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BF527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48ED0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FF796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6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7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1ADB4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15BBB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528CA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1B6ED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1DDC0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1A093" w:rsidR="00B87ED3" w:rsidRPr="00944D28" w:rsidRDefault="0077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4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A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5A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4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