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8B96D" w:rsidR="0061148E" w:rsidRPr="00944D28" w:rsidRDefault="003A5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A521" w:rsidR="0061148E" w:rsidRPr="004A7085" w:rsidRDefault="003A5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3C2BD" w:rsidR="00A67F55" w:rsidRPr="00944D28" w:rsidRDefault="003A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1CFAC" w:rsidR="00A67F55" w:rsidRPr="00944D28" w:rsidRDefault="003A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95795" w:rsidR="00A67F55" w:rsidRPr="00944D28" w:rsidRDefault="003A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068BD" w:rsidR="00A67F55" w:rsidRPr="00944D28" w:rsidRDefault="003A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D62D3" w:rsidR="00A67F55" w:rsidRPr="00944D28" w:rsidRDefault="003A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5C20C" w:rsidR="00A67F55" w:rsidRPr="00944D28" w:rsidRDefault="003A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65EAE" w:rsidR="00A67F55" w:rsidRPr="00944D28" w:rsidRDefault="003A5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DC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1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21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9676A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E47C7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2F0A9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F785F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1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4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9B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BA003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7FCEE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51539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67514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12D14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4A806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61D87" w:rsidR="00B87ED3" w:rsidRPr="00944D28" w:rsidRDefault="003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B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7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2D2F1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9C8C8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FCF00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50EAC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28FEE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484A4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D147C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8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0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8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1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7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2ED07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CF665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B6568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0A2BE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2E86C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8EC5F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E45DF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B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B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6B9B4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32283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674A1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5C3E0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7C6C5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56AC4" w:rsidR="00B87ED3" w:rsidRPr="00944D28" w:rsidRDefault="003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D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8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5B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