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90F6" w:rsidR="0061148E" w:rsidRPr="00944D28" w:rsidRDefault="00A87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012F" w:rsidR="0061148E" w:rsidRPr="004A7085" w:rsidRDefault="00A87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6AA3B" w:rsidR="00A67F55" w:rsidRPr="00944D28" w:rsidRDefault="00A87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03F9A" w:rsidR="00A67F55" w:rsidRPr="00944D28" w:rsidRDefault="00A87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FAF41" w:rsidR="00A67F55" w:rsidRPr="00944D28" w:rsidRDefault="00A87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C8E88" w:rsidR="00A67F55" w:rsidRPr="00944D28" w:rsidRDefault="00A87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94C4C5" w:rsidR="00A67F55" w:rsidRPr="00944D28" w:rsidRDefault="00A87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82893" w:rsidR="00A67F55" w:rsidRPr="00944D28" w:rsidRDefault="00A87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B13AC" w:rsidR="00A67F55" w:rsidRPr="00944D28" w:rsidRDefault="00A87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3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E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E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8F044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6D66C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DCCE2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C2481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D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5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5FF24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F53AE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3AE33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0DB3B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76199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BE9CD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BD771" w:rsidR="00B87ED3" w:rsidRPr="00944D28" w:rsidRDefault="00A8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5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CE999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EEA06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68120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D04CE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5083C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2B854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421AC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A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B5460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1C5A5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D8F5E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208CC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B0C1F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D716A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F934B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2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55A8D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E6425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2CDEF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7F80B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3D22E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990F0" w:rsidR="00B87ED3" w:rsidRPr="00944D28" w:rsidRDefault="00A8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B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1C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