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7067" w:rsidR="0061148E" w:rsidRPr="00944D28" w:rsidRDefault="00604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5C29" w:rsidR="0061148E" w:rsidRPr="004A7085" w:rsidRDefault="00604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684E3" w:rsidR="00A67F55" w:rsidRPr="00944D28" w:rsidRDefault="00604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72519" w:rsidR="00A67F55" w:rsidRPr="00944D28" w:rsidRDefault="00604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77FC9" w:rsidR="00A67F55" w:rsidRPr="00944D28" w:rsidRDefault="00604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9525E" w:rsidR="00A67F55" w:rsidRPr="00944D28" w:rsidRDefault="00604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B714F" w:rsidR="00A67F55" w:rsidRPr="00944D28" w:rsidRDefault="00604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F7A99" w:rsidR="00A67F55" w:rsidRPr="00944D28" w:rsidRDefault="00604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E6B85" w:rsidR="00A67F55" w:rsidRPr="00944D28" w:rsidRDefault="00604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29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6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A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C7E40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E72E7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9FF6F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F9E3E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8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D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F23F" w:rsidR="00B87ED3" w:rsidRPr="00944D28" w:rsidRDefault="0060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8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6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DD0DC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EE8DC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77F9B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FC616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6C680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2A14A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259B5" w:rsidR="00B87ED3" w:rsidRPr="00944D28" w:rsidRDefault="00604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D4456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84E23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E736B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4101D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D9002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A616E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FB247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3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8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1875F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094F8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16DAE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7047F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44B5E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A1136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48B48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36F57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51392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3D87F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15FB8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85207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F9968" w:rsidR="00B87ED3" w:rsidRPr="00944D28" w:rsidRDefault="00604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5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01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66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