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A665D" w:rsidR="0061148E" w:rsidRPr="00944D28" w:rsidRDefault="00225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C4A4A" w:rsidR="0061148E" w:rsidRPr="004A7085" w:rsidRDefault="00225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9FD9D" w:rsidR="00A67F55" w:rsidRPr="00944D28" w:rsidRDefault="00225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9B020" w:rsidR="00A67F55" w:rsidRPr="00944D28" w:rsidRDefault="00225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AA27D" w:rsidR="00A67F55" w:rsidRPr="00944D28" w:rsidRDefault="00225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E3312" w:rsidR="00A67F55" w:rsidRPr="00944D28" w:rsidRDefault="00225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5538D" w:rsidR="00A67F55" w:rsidRPr="00944D28" w:rsidRDefault="00225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D368B" w:rsidR="00A67F55" w:rsidRPr="00944D28" w:rsidRDefault="00225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BD795" w:rsidR="00A67F55" w:rsidRPr="00944D28" w:rsidRDefault="00225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A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4F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E8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056E7" w:rsidR="00B87ED3" w:rsidRPr="00944D28" w:rsidRDefault="0022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B88F8" w:rsidR="00B87ED3" w:rsidRPr="00944D28" w:rsidRDefault="0022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A5149" w:rsidR="00B87ED3" w:rsidRPr="00944D28" w:rsidRDefault="0022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560F9" w:rsidR="00B87ED3" w:rsidRPr="00944D28" w:rsidRDefault="0022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E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9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B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2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2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5E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8E0DC7" w:rsidR="00B87ED3" w:rsidRPr="00944D28" w:rsidRDefault="0022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A65DB" w:rsidR="00B87ED3" w:rsidRPr="00944D28" w:rsidRDefault="0022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BE5C4" w:rsidR="00B87ED3" w:rsidRPr="00944D28" w:rsidRDefault="0022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0BB6F" w:rsidR="00B87ED3" w:rsidRPr="00944D28" w:rsidRDefault="0022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3B68C" w:rsidR="00B87ED3" w:rsidRPr="00944D28" w:rsidRDefault="0022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D9766" w:rsidR="00B87ED3" w:rsidRPr="00944D28" w:rsidRDefault="0022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E4A8B" w:rsidR="00B87ED3" w:rsidRPr="00944D28" w:rsidRDefault="0022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3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2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A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3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E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E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C8BB3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36A02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94796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8C5EE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485DC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FD977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CA086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6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C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E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6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7FBC1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E3CB5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0360F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94323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00C28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5BF75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9BF05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6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1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F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A57DD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FFB7F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B929D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D1EF6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FF885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F6377" w:rsidR="00B87ED3" w:rsidRPr="00944D28" w:rsidRDefault="0022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DD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D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7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7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1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3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