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66FE" w:rsidR="0061148E" w:rsidRPr="000C582F" w:rsidRDefault="00393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753B" w:rsidR="0061148E" w:rsidRPr="000C582F" w:rsidRDefault="00393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AA48C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50427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5C0B8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A456F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B35EF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8E99A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5250F" w:rsidR="00B87ED3" w:rsidRPr="000C582F" w:rsidRDefault="00393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E4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E5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A72EE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ED55D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ED0B1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12508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99C38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5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D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3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E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4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E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A58FD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54CAE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A0244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76DE6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88696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71A95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D199A" w:rsidR="00B87ED3" w:rsidRPr="000C582F" w:rsidRDefault="00393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35AAE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D3EF4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858AC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66510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6FE2F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1CEC7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15AF3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883B" w:rsidR="00B87ED3" w:rsidRPr="000C582F" w:rsidRDefault="00393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79CAD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69142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253EF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F2C3A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78B95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F4A1E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EA07C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A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A4A31" w:rsidR="00B87ED3" w:rsidRPr="000C582F" w:rsidRDefault="00393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789D" w:rsidR="00B87ED3" w:rsidRPr="000C582F" w:rsidRDefault="00393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8ACA7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CC3D0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0CD82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85BFF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2600" w:rsidR="00B87ED3" w:rsidRPr="000C582F" w:rsidRDefault="00393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00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A9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17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