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5603" w:rsidR="0061148E" w:rsidRPr="000C582F" w:rsidRDefault="00062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C839" w:rsidR="0061148E" w:rsidRPr="000C582F" w:rsidRDefault="00062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C29EA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64B80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A9E10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C075D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0A4BF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021F5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6E02D" w:rsidR="00B87ED3" w:rsidRPr="000C582F" w:rsidRDefault="0006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D3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9F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E35D0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1A106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CBAF5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3A67B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5F1D6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2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4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1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6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06987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355BB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85326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C5379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2D839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68990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8D65E" w:rsidR="00B87ED3" w:rsidRPr="000C582F" w:rsidRDefault="0006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F24C3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6A0E7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AAD56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D7B97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1FABF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EBD7E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D6DC3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859F" w:rsidR="00B87ED3" w:rsidRPr="000C582F" w:rsidRDefault="00062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7F19F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739AA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A15AD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DCB4D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B6983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A0CF1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307C8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E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A8F7" w:rsidR="00B87ED3" w:rsidRPr="000C582F" w:rsidRDefault="00062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E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F7E7D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52C79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5B6E1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3C126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3C3DC" w:rsidR="00B87ED3" w:rsidRPr="000C582F" w:rsidRDefault="0006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FA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7B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7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F7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2024-06-15T13:08:00.0000000Z</dcterms:modified>
</coreProperties>
</file>