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6F8B" w:rsidR="0061148E" w:rsidRPr="000C582F" w:rsidRDefault="00002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65AE" w:rsidR="0061148E" w:rsidRPr="000C582F" w:rsidRDefault="00002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F0ECF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1B6E4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53FC8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88F6D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090FF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8A93C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18A6E" w:rsidR="00B87ED3" w:rsidRPr="000C582F" w:rsidRDefault="00002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F8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DC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C3398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586DB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D2EEB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37DE6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38AF8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6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F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34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E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B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2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1D678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E0C8C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B201E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C8B16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34031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A6AF3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FBCF1" w:rsidR="00B87ED3" w:rsidRPr="000C582F" w:rsidRDefault="00002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B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663EE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B07F2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6C164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A1B95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12551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213F3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4F069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569F8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7DDAA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AA38E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48615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A9829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ECDD4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A427E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13372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C586D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2E257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A88C3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EF73A" w:rsidR="00B87ED3" w:rsidRPr="000C582F" w:rsidRDefault="00002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D8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04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2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C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A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7C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2024-06-15T13:48:00.0000000Z</dcterms:modified>
</coreProperties>
</file>