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FB757" w:rsidR="0061148E" w:rsidRPr="000C582F" w:rsidRDefault="00BA7D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59258" w:rsidR="0061148E" w:rsidRPr="000C582F" w:rsidRDefault="00BA7D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1FD91" w:rsidR="00B87ED3" w:rsidRPr="000C582F" w:rsidRDefault="00BA7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0BC29" w:rsidR="00B87ED3" w:rsidRPr="000C582F" w:rsidRDefault="00BA7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F7950" w:rsidR="00B87ED3" w:rsidRPr="000C582F" w:rsidRDefault="00BA7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32988" w:rsidR="00B87ED3" w:rsidRPr="000C582F" w:rsidRDefault="00BA7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2FB63" w:rsidR="00B87ED3" w:rsidRPr="000C582F" w:rsidRDefault="00BA7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0EDE7" w:rsidR="00B87ED3" w:rsidRPr="000C582F" w:rsidRDefault="00BA7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0E54B" w:rsidR="00B87ED3" w:rsidRPr="000C582F" w:rsidRDefault="00BA7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BD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69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D9DC5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D82E5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8E8E2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7A4CB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059DF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82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A0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6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33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AF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0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47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12712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A745D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C2E0C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0239A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CB910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834E4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3929E" w:rsidR="00B87ED3" w:rsidRPr="000C582F" w:rsidRDefault="00BA7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4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27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C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5C41F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DAC36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8D6BA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D95B3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F5514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D488B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CBAC7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D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4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F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88A64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FF281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34983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224D7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456CF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C7F47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352D8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1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D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524D3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6C497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28968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EBFA5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0FEE0" w:rsidR="00B87ED3" w:rsidRPr="000C582F" w:rsidRDefault="00BA7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8F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D0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2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E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A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E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5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5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D9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