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7B52" w:rsidR="0061148E" w:rsidRPr="000C582F" w:rsidRDefault="009C0D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B330" w:rsidR="0061148E" w:rsidRPr="000C582F" w:rsidRDefault="009C0D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38BD3" w:rsidR="00B87ED3" w:rsidRPr="000C582F" w:rsidRDefault="009C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A23D7" w:rsidR="00B87ED3" w:rsidRPr="000C582F" w:rsidRDefault="009C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B31AF" w:rsidR="00B87ED3" w:rsidRPr="000C582F" w:rsidRDefault="009C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20B0E" w:rsidR="00B87ED3" w:rsidRPr="000C582F" w:rsidRDefault="009C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D32A55" w:rsidR="00B87ED3" w:rsidRPr="000C582F" w:rsidRDefault="009C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7538D" w:rsidR="00B87ED3" w:rsidRPr="000C582F" w:rsidRDefault="009C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15EBB" w:rsidR="00B87ED3" w:rsidRPr="000C582F" w:rsidRDefault="009C0D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1F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A0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FF458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25080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D2583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FCDA2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5935F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07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1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C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1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51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06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37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0613A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A56EA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F3ABE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422D5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5940F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435C7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3E89CA" w:rsidR="00B87ED3" w:rsidRPr="000C582F" w:rsidRDefault="009C0D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BFD2" w:rsidR="00B87ED3" w:rsidRPr="000C582F" w:rsidRDefault="009C0D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5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91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FE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8B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49F8B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1E4D1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80867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84FC1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D1391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E4E19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EEBCE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41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48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8E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FE62E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04B1C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2B85D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FE181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7221F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EFC6B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6DB56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E5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E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4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6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9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2BF2A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B8887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11AC4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CBAAB9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91085" w:rsidR="00B87ED3" w:rsidRPr="000C582F" w:rsidRDefault="009C0D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F50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4C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C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16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C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18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B6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4E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95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CB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0DD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2024-06-15T15:55:00.0000000Z</dcterms:modified>
</coreProperties>
</file>