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1325D" w:rsidR="0061148E" w:rsidRPr="000C582F" w:rsidRDefault="00B72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41832" w:rsidR="0061148E" w:rsidRPr="000C582F" w:rsidRDefault="00B72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1DAB3" w:rsidR="00B87ED3" w:rsidRPr="000C582F" w:rsidRDefault="00B7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1CCFD" w:rsidR="00B87ED3" w:rsidRPr="000C582F" w:rsidRDefault="00B7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EB026" w:rsidR="00B87ED3" w:rsidRPr="000C582F" w:rsidRDefault="00B7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FF848" w:rsidR="00B87ED3" w:rsidRPr="000C582F" w:rsidRDefault="00B7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D318D" w:rsidR="00B87ED3" w:rsidRPr="000C582F" w:rsidRDefault="00B7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0C277" w:rsidR="00B87ED3" w:rsidRPr="000C582F" w:rsidRDefault="00B7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F2B13" w:rsidR="00B87ED3" w:rsidRPr="000C582F" w:rsidRDefault="00B7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11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B8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52D3C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1A185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8A9C4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B0894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1F4A2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1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7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3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E6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57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1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2A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19D4E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F557C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2AE8B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54C8B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4660E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E60F5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13F10" w:rsidR="00B87ED3" w:rsidRPr="000C582F" w:rsidRDefault="00B7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C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F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6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A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D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E12E6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F28A1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6AA9D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E469D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A4CF9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AA7EA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7DA1E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8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C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AE16" w:rsidR="00B87ED3" w:rsidRPr="000C582F" w:rsidRDefault="00B72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E5380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F4A65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68868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3646C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18E3F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093FA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8C90A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6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7E50F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324DA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A8653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E45C6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DE3FC" w:rsidR="00B87ED3" w:rsidRPr="000C582F" w:rsidRDefault="00B7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DB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FA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B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9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F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F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0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35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2024-06-15T16:46:00.0000000Z</dcterms:modified>
</coreProperties>
</file>