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83BE0" w:rsidR="0061148E" w:rsidRPr="000C582F" w:rsidRDefault="00601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4638" w:rsidR="0061148E" w:rsidRPr="000C582F" w:rsidRDefault="00601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4598F" w:rsidR="00B87ED3" w:rsidRPr="000C582F" w:rsidRDefault="0060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B9589" w:rsidR="00B87ED3" w:rsidRPr="000C582F" w:rsidRDefault="0060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C22A9" w:rsidR="00B87ED3" w:rsidRPr="000C582F" w:rsidRDefault="0060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E137D" w:rsidR="00B87ED3" w:rsidRPr="000C582F" w:rsidRDefault="0060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5AAB8" w:rsidR="00B87ED3" w:rsidRPr="000C582F" w:rsidRDefault="0060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55492" w:rsidR="00B87ED3" w:rsidRPr="000C582F" w:rsidRDefault="0060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08CF0" w:rsidR="00B87ED3" w:rsidRPr="000C582F" w:rsidRDefault="0060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E9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59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CB2B7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1AA82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04D6C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50FFC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FFD1C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7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9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ABCC" w:rsidR="00B87ED3" w:rsidRPr="000C582F" w:rsidRDefault="006010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72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70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2D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E0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5E7D9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38B0F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BF9C3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252C8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4AC2E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E67EF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97319" w:rsidR="00B87ED3" w:rsidRPr="000C582F" w:rsidRDefault="0060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A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9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E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6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EACE2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17792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D9D96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56015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17164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9C00D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74214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3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7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9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747BA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75797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75DDF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F5127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45504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E599B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4B0C2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8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8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E5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D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6FBC1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EE69C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5191B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3CA0C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544F8" w:rsidR="00B87ED3" w:rsidRPr="000C582F" w:rsidRDefault="0060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43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97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0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1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1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3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BC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0D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A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