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957A2" w:rsidR="0061148E" w:rsidRPr="000C582F" w:rsidRDefault="00430D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8673" w:rsidR="0061148E" w:rsidRPr="000C582F" w:rsidRDefault="00430D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56516" w:rsidR="00B87ED3" w:rsidRPr="000C582F" w:rsidRDefault="0043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F432F" w:rsidR="00B87ED3" w:rsidRPr="000C582F" w:rsidRDefault="0043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F2ED1A" w:rsidR="00B87ED3" w:rsidRPr="000C582F" w:rsidRDefault="0043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DCC2E" w:rsidR="00B87ED3" w:rsidRPr="000C582F" w:rsidRDefault="0043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CDC8C" w:rsidR="00B87ED3" w:rsidRPr="000C582F" w:rsidRDefault="0043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563AA" w:rsidR="00B87ED3" w:rsidRPr="000C582F" w:rsidRDefault="0043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71875" w:rsidR="00B87ED3" w:rsidRPr="000C582F" w:rsidRDefault="00430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DD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7F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0A9DD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E483E7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40CF4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F143B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831AA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09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4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E5FD" w:rsidR="00B87ED3" w:rsidRPr="000C582F" w:rsidRDefault="00430D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4F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B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B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63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E7380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DBD71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65F83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F8F54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239AC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055B1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86B72" w:rsidR="00B87ED3" w:rsidRPr="000C582F" w:rsidRDefault="00430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E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B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A6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2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E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CA868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18A3F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F8887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E456C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E371A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F4C5E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5981F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5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7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5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A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4D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1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9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0D05A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F1090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9DA10F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C80B7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F7972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200D0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1A02A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5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B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A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1D879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6B709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CA012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5BEDC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A9F86" w:rsidR="00B87ED3" w:rsidRPr="000C582F" w:rsidRDefault="00430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B1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E91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A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8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5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7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6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C4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F5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521"/>
    <w:rsid w:val="0016006D"/>
    <w:rsid w:val="001D5720"/>
    <w:rsid w:val="002C1E06"/>
    <w:rsid w:val="002E6F3C"/>
    <w:rsid w:val="00316E15"/>
    <w:rsid w:val="003441B6"/>
    <w:rsid w:val="0039537B"/>
    <w:rsid w:val="00430DC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2024-06-16T02:09:00.0000000Z</dcterms:modified>
</coreProperties>
</file>