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8709" w:rsidR="0061148E" w:rsidRPr="000C582F" w:rsidRDefault="00AC3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1B71" w:rsidR="0061148E" w:rsidRPr="000C582F" w:rsidRDefault="00AC3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E9210" w:rsidR="00B87ED3" w:rsidRPr="000C582F" w:rsidRDefault="00AC3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BE33D" w:rsidR="00B87ED3" w:rsidRPr="000C582F" w:rsidRDefault="00AC3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F70AD" w:rsidR="00B87ED3" w:rsidRPr="000C582F" w:rsidRDefault="00AC3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BD58E" w:rsidR="00B87ED3" w:rsidRPr="000C582F" w:rsidRDefault="00AC3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CA3C9" w:rsidR="00B87ED3" w:rsidRPr="000C582F" w:rsidRDefault="00AC3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65A01" w:rsidR="00B87ED3" w:rsidRPr="000C582F" w:rsidRDefault="00AC3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04EF4" w:rsidR="00B87ED3" w:rsidRPr="000C582F" w:rsidRDefault="00AC3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4A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D7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D489A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F342C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406EA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23083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9804F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C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D6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2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5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A0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0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F1A79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CF553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A93AB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6E3A9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8E5B0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6D1A9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976AB" w:rsidR="00B87ED3" w:rsidRPr="000C582F" w:rsidRDefault="00AC3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F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6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7FD67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7C39C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3E31D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21911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7C114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3EC54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AFF20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8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0CE50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1E17E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9D116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E1268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9E10D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132B0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53C16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7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E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69249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EACFF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EED0F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9F209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DD190" w:rsidR="00B87ED3" w:rsidRPr="000C582F" w:rsidRDefault="00AC3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F5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B4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F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AC3B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