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CE4B" w:rsidR="0061148E" w:rsidRPr="000C582F" w:rsidRDefault="00B52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619D" w:rsidR="0061148E" w:rsidRPr="000C582F" w:rsidRDefault="00B52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BACD7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9DC70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2EFB5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AC265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AC790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25D7F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C49A9" w:rsidR="00B87ED3" w:rsidRPr="000C582F" w:rsidRDefault="00B5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8B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8F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0A20C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75545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34F25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51810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C396B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D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8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F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2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0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6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FCA18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B5DD0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3A210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8FF95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0EBF3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E7631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9E75C" w:rsidR="00B87ED3" w:rsidRPr="000C582F" w:rsidRDefault="00B5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C72F5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4F9BF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C3BDA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7C716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E62C6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AFEC6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DFAF5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DEAD3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E46DA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1AA4D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9E92E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3CE84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013C6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53D24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CA30" w:rsidR="00B87ED3" w:rsidRPr="000C582F" w:rsidRDefault="00B5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38E5E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4AB50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B7E51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6C3DD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D6A3D" w:rsidR="00B87ED3" w:rsidRPr="000C582F" w:rsidRDefault="00B5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7A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44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D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0B4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2024-06-16T13:13:00.0000000Z</dcterms:modified>
</coreProperties>
</file>